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E4B59" w:rsidRDefault="004B5679">
      <w:r>
        <w:t xml:space="preserve">Today you are going to examine the composition of three ocean sediment cores.  The information for each core sample can be found by clicking </w:t>
      </w:r>
      <w:hyperlink r:id="rId7">
        <w:r>
          <w:rPr>
            <w:b/>
            <w:i/>
            <w:color w:val="1155CC"/>
            <w:u w:val="single"/>
          </w:rPr>
          <w:t>HERE</w:t>
        </w:r>
      </w:hyperlink>
      <w:r>
        <w:t>.  The numerical values for each sample represent the percent composition of that material.  The letters also represent composition and follow the key below.</w:t>
      </w:r>
      <w:r>
        <w:br/>
      </w:r>
    </w:p>
    <w:p w14:paraId="00000002" w14:textId="77777777" w:rsidR="005E4B59" w:rsidRDefault="004B5679">
      <w:pPr>
        <w:jc w:val="center"/>
      </w:pPr>
      <w:r>
        <w:t>D = dominant, A = abundant, C = common, P = present, R = rare, T = trace</w:t>
      </w:r>
    </w:p>
    <w:p w14:paraId="00000003" w14:textId="77777777" w:rsidR="005E4B59" w:rsidRDefault="005E4B59">
      <w:pPr>
        <w:jc w:val="center"/>
      </w:pPr>
    </w:p>
    <w:p w14:paraId="00000004" w14:textId="77777777" w:rsidR="005E4B59" w:rsidRDefault="004B5679">
      <w:r>
        <w:t xml:space="preserve">Once you have </w:t>
      </w:r>
      <w:r>
        <w:t>examined the core data.  Answer the following questions.</w:t>
      </w:r>
    </w:p>
    <w:p w14:paraId="00000005" w14:textId="77777777" w:rsidR="005E4B59" w:rsidRDefault="005E4B59"/>
    <w:p w14:paraId="00000006" w14:textId="77777777" w:rsidR="005E4B59" w:rsidRDefault="004B5679">
      <w:pPr>
        <w:numPr>
          <w:ilvl w:val="0"/>
          <w:numId w:val="1"/>
        </w:numPr>
      </w:pPr>
      <w:r>
        <w:t xml:space="preserve">Locate each core sample location by entering the latitude and longitude of each core location into </w:t>
      </w:r>
      <w:hyperlink r:id="rId8">
        <w:r>
          <w:rPr>
            <w:color w:val="1155CC"/>
            <w:u w:val="single"/>
          </w:rPr>
          <w:t xml:space="preserve">Google </w:t>
        </w:r>
        <w:r>
          <w:rPr>
            <w:color w:val="1155CC"/>
            <w:u w:val="single"/>
          </w:rPr>
          <w:t>Maps</w:t>
        </w:r>
      </w:hyperlink>
      <w:r>
        <w:t xml:space="preserve"> (make sure y</w:t>
      </w:r>
      <w:r>
        <w:t>ou have satellite view turned on.  What is the ocean basin feature near each of the three core sampling locations?</w:t>
      </w:r>
      <w:r>
        <w:br/>
      </w:r>
    </w:p>
    <w:p w14:paraId="019E051E" w14:textId="77777777" w:rsidR="00FA5D90" w:rsidRDefault="004B5679">
      <w:pPr>
        <w:numPr>
          <w:ilvl w:val="1"/>
          <w:numId w:val="1"/>
        </w:numPr>
      </w:pPr>
      <w:r>
        <w:t>Sample 1073</w:t>
      </w:r>
    </w:p>
    <w:p w14:paraId="00000007" w14:textId="38CBE85D" w:rsidR="005E4B59" w:rsidRDefault="00A92A50" w:rsidP="00FA5D90">
      <w:pPr>
        <w:ind w:left="1440"/>
      </w:pPr>
      <w:r>
        <w:t xml:space="preserve"> </w:t>
      </w:r>
      <w:r w:rsidR="00FA5D90">
        <w:t>ocean continental margin</w:t>
      </w:r>
      <w:r w:rsidR="004B5679">
        <w:br/>
      </w:r>
    </w:p>
    <w:p w14:paraId="00000008" w14:textId="5FBB2270" w:rsidR="005E4B59" w:rsidRDefault="004B5679">
      <w:pPr>
        <w:numPr>
          <w:ilvl w:val="1"/>
          <w:numId w:val="1"/>
        </w:numPr>
      </w:pPr>
      <w:r>
        <w:t>Sample 1063</w:t>
      </w:r>
      <w:r>
        <w:br/>
      </w:r>
      <w:r>
        <w:br/>
      </w:r>
      <w:r w:rsidR="00FA5D90">
        <w:t>mid Atlantic ridge</w:t>
      </w:r>
    </w:p>
    <w:p w14:paraId="00000009" w14:textId="77777777" w:rsidR="005E4B59" w:rsidRDefault="004B5679">
      <w:pPr>
        <w:numPr>
          <w:ilvl w:val="1"/>
          <w:numId w:val="1"/>
        </w:numPr>
      </w:pPr>
      <w:r>
        <w:t>Sample 558</w:t>
      </w:r>
    </w:p>
    <w:p w14:paraId="0000000A" w14:textId="52844F6F" w:rsidR="005E4B59" w:rsidRDefault="00FA5D90">
      <w:pPr>
        <w:ind w:left="1440"/>
      </w:pPr>
      <w:r>
        <w:t>Abyssal plain</w:t>
      </w:r>
      <w:r w:rsidR="004B5679">
        <w:br/>
      </w:r>
    </w:p>
    <w:p w14:paraId="0000000B" w14:textId="77777777" w:rsidR="005E4B59" w:rsidRDefault="004B5679">
      <w:pPr>
        <w:numPr>
          <w:ilvl w:val="0"/>
          <w:numId w:val="1"/>
        </w:numPr>
      </w:pPr>
      <w:r>
        <w:t>What type of ocean sediment would you expect at each of these ocean basin locations?</w:t>
      </w:r>
      <w:r>
        <w:br/>
      </w:r>
    </w:p>
    <w:p w14:paraId="0000000C" w14:textId="43958888" w:rsidR="005E4B59" w:rsidRDefault="004B5679">
      <w:pPr>
        <w:numPr>
          <w:ilvl w:val="1"/>
          <w:numId w:val="1"/>
        </w:numPr>
      </w:pPr>
      <w:r>
        <w:t>Sample 1073</w:t>
      </w:r>
      <w:r>
        <w:br/>
      </w:r>
      <w:r>
        <w:br/>
      </w:r>
      <w:r w:rsidR="00FA5D90">
        <w:t>lithogenous</w:t>
      </w:r>
    </w:p>
    <w:p w14:paraId="0AA43FF5" w14:textId="77777777" w:rsidR="00FA5D90" w:rsidRDefault="004B5679">
      <w:pPr>
        <w:numPr>
          <w:ilvl w:val="1"/>
          <w:numId w:val="1"/>
        </w:numPr>
      </w:pPr>
      <w:r>
        <w:t>Sample 1063</w:t>
      </w:r>
      <w:r>
        <w:br/>
      </w:r>
      <w:r w:rsidR="00FA5D90">
        <w:t>biogenous</w:t>
      </w:r>
    </w:p>
    <w:p w14:paraId="0000000D" w14:textId="07DFFF6D" w:rsidR="005E4B59" w:rsidRDefault="00FA5D90" w:rsidP="00FA5D90">
      <w:pPr>
        <w:ind w:left="1440"/>
      </w:pPr>
      <w:r>
        <w:t>hydrogenous</w:t>
      </w:r>
      <w:r w:rsidR="004B5679">
        <w:br/>
      </w:r>
    </w:p>
    <w:p w14:paraId="0000000E" w14:textId="77777777" w:rsidR="005E4B59" w:rsidRDefault="004B5679">
      <w:pPr>
        <w:numPr>
          <w:ilvl w:val="1"/>
          <w:numId w:val="1"/>
        </w:numPr>
      </w:pPr>
      <w:r>
        <w:t>Sample 558</w:t>
      </w:r>
    </w:p>
    <w:p w14:paraId="0000000F" w14:textId="7442C248" w:rsidR="005E4B59" w:rsidRDefault="00FA5D90">
      <w:pPr>
        <w:ind w:left="1440"/>
      </w:pPr>
      <w:r>
        <w:t>biogenous</w:t>
      </w:r>
    </w:p>
    <w:p w14:paraId="00000010" w14:textId="796C7D36" w:rsidR="005E4B59" w:rsidRDefault="00FA5D90">
      <w:pPr>
        <w:ind w:left="1440"/>
      </w:pPr>
      <w:r>
        <w:t>Hydrogenous</w:t>
      </w:r>
    </w:p>
    <w:p w14:paraId="398B5098" w14:textId="77777777" w:rsidR="00FA5D90" w:rsidRDefault="00FA5D90">
      <w:pPr>
        <w:ind w:left="1440"/>
      </w:pPr>
    </w:p>
    <w:p w14:paraId="00000011" w14:textId="77777777" w:rsidR="005E4B59" w:rsidRDefault="004B5679">
      <w:pPr>
        <w:numPr>
          <w:ilvl w:val="0"/>
          <w:numId w:val="1"/>
        </w:numPr>
      </w:pPr>
      <w:r>
        <w:t>What are the dominant materials and their % composition? (Should add up to ~100%)?</w:t>
      </w:r>
      <w:r>
        <w:br/>
      </w:r>
    </w:p>
    <w:p w14:paraId="648FD87E" w14:textId="77777777" w:rsidR="00B67DA1" w:rsidRDefault="004B5679">
      <w:pPr>
        <w:numPr>
          <w:ilvl w:val="1"/>
          <w:numId w:val="1"/>
        </w:numPr>
      </w:pPr>
      <w:r>
        <w:t>Sample 1073</w:t>
      </w:r>
    </w:p>
    <w:p w14:paraId="711179D0" w14:textId="3F00915B" w:rsidR="00B67DA1" w:rsidRDefault="00B67DA1" w:rsidP="00B67DA1">
      <w:pPr>
        <w:ind w:left="1440"/>
      </w:pPr>
      <w:r>
        <w:t>Accessory -2</w:t>
      </w:r>
    </w:p>
    <w:p w14:paraId="218F0A94" w14:textId="13D52674" w:rsidR="00B67DA1" w:rsidRDefault="00B67DA1" w:rsidP="00B67DA1">
      <w:pPr>
        <w:ind w:left="1440"/>
      </w:pPr>
      <w:r>
        <w:t>Clay minerals -23</w:t>
      </w:r>
    </w:p>
    <w:p w14:paraId="05D456F2" w14:textId="7330F42C" w:rsidR="00FA5D90" w:rsidRDefault="00FA5D90" w:rsidP="00FA5D90">
      <w:pPr>
        <w:ind w:left="1440"/>
      </w:pPr>
      <w:proofErr w:type="spellStart"/>
      <w:r>
        <w:t>Fieldstar</w:t>
      </w:r>
      <w:proofErr w:type="spellEnd"/>
      <w:r w:rsidR="00B67DA1">
        <w:t xml:space="preserve"> - 16</w:t>
      </w:r>
    </w:p>
    <w:p w14:paraId="7B82FA36" w14:textId="7AEE53D6" w:rsidR="00FA5D90" w:rsidRDefault="00FA5D90" w:rsidP="00FA5D90">
      <w:pPr>
        <w:ind w:left="1440"/>
      </w:pPr>
      <w:r>
        <w:t>Other minerals</w:t>
      </w:r>
      <w:r w:rsidR="00B67DA1">
        <w:t>-- 6</w:t>
      </w:r>
    </w:p>
    <w:p w14:paraId="164F1861" w14:textId="24133A5F" w:rsidR="00FA5D90" w:rsidRDefault="00FA5D90" w:rsidP="00FA5D90">
      <w:pPr>
        <w:ind w:left="1440"/>
      </w:pPr>
      <w:r>
        <w:t>Mica</w:t>
      </w:r>
      <w:r w:rsidR="00B67DA1">
        <w:t xml:space="preserve"> -4</w:t>
      </w:r>
    </w:p>
    <w:p w14:paraId="7AA207A0" w14:textId="10B30B48" w:rsidR="00FA5D90" w:rsidRDefault="00FA5D90" w:rsidP="00FA5D90">
      <w:pPr>
        <w:ind w:left="1440"/>
      </w:pPr>
      <w:r>
        <w:t>Quartz</w:t>
      </w:r>
      <w:r w:rsidR="00B67DA1">
        <w:t xml:space="preserve"> -24</w:t>
      </w:r>
    </w:p>
    <w:p w14:paraId="5E0D7A54" w14:textId="3FC4888C" w:rsidR="00FA5D90" w:rsidRDefault="00FA5D90" w:rsidP="00FA5D90">
      <w:pPr>
        <w:ind w:left="1440"/>
      </w:pPr>
      <w:r>
        <w:lastRenderedPageBreak/>
        <w:t>Calcium</w:t>
      </w:r>
      <w:r w:rsidR="00B67DA1">
        <w:t xml:space="preserve"> -12</w:t>
      </w:r>
    </w:p>
    <w:p w14:paraId="6899B7EC" w14:textId="71B72FF5" w:rsidR="00FA5D90" w:rsidRDefault="00FA5D90" w:rsidP="00FA5D90">
      <w:pPr>
        <w:ind w:left="1440"/>
      </w:pPr>
      <w:r>
        <w:t>Diatom</w:t>
      </w:r>
      <w:r w:rsidR="00B67DA1">
        <w:t>s -8</w:t>
      </w:r>
    </w:p>
    <w:p w14:paraId="00000012" w14:textId="1BB7C6B0" w:rsidR="005E4B59" w:rsidRDefault="00B67DA1" w:rsidP="00FA5D90">
      <w:pPr>
        <w:ind w:left="1440"/>
      </w:pPr>
      <w:r>
        <w:t>Sponge spicules- 5</w:t>
      </w:r>
      <w:r w:rsidR="004B5679">
        <w:br/>
      </w:r>
    </w:p>
    <w:p w14:paraId="7EC2FB22" w14:textId="381FBABE" w:rsidR="00B67DA1" w:rsidRDefault="004B5679" w:rsidP="00407CD8">
      <w:pPr>
        <w:numPr>
          <w:ilvl w:val="1"/>
          <w:numId w:val="1"/>
        </w:numPr>
      </w:pPr>
      <w:r>
        <w:t>Sample 1063</w:t>
      </w:r>
      <w:r>
        <w:br/>
      </w:r>
      <w:r w:rsidR="00B67DA1">
        <w:t>clay minerals- 50</w:t>
      </w:r>
    </w:p>
    <w:p w14:paraId="485EE1C6" w14:textId="4B26E276" w:rsidR="00B67DA1" w:rsidRDefault="00B67DA1" w:rsidP="00B67DA1">
      <w:pPr>
        <w:ind w:left="1440"/>
      </w:pPr>
      <w:proofErr w:type="spellStart"/>
      <w:r>
        <w:t>Cacium</w:t>
      </w:r>
      <w:proofErr w:type="spellEnd"/>
      <w:r>
        <w:t xml:space="preserve"> 35</w:t>
      </w:r>
    </w:p>
    <w:p w14:paraId="2DCAACBF" w14:textId="3A963575" w:rsidR="00B67DA1" w:rsidRDefault="00B67DA1" w:rsidP="00B67DA1">
      <w:pPr>
        <w:ind w:left="1440"/>
      </w:pPr>
      <w:r>
        <w:t xml:space="preserve">Diatoms </w:t>
      </w:r>
      <w:r w:rsidR="00407CD8">
        <w:t>5</w:t>
      </w:r>
    </w:p>
    <w:p w14:paraId="2F8D9003" w14:textId="344BEFBA" w:rsidR="00407CD8" w:rsidRDefault="00407CD8" w:rsidP="00B67DA1">
      <w:pPr>
        <w:ind w:left="1440"/>
      </w:pPr>
      <w:proofErr w:type="spellStart"/>
      <w:r>
        <w:t>Foriminifers</w:t>
      </w:r>
      <w:proofErr w:type="spellEnd"/>
      <w:r>
        <w:t xml:space="preserve"> 3</w:t>
      </w:r>
    </w:p>
    <w:p w14:paraId="60389134" w14:textId="228FACA0" w:rsidR="00407CD8" w:rsidRDefault="00407CD8" w:rsidP="00B67DA1">
      <w:pPr>
        <w:ind w:left="1440"/>
      </w:pPr>
      <w:r>
        <w:t>Sponge spicules (rare)</w:t>
      </w:r>
    </w:p>
    <w:p w14:paraId="239FF38A" w14:textId="781A2C18" w:rsidR="00407CD8" w:rsidRDefault="00407CD8" w:rsidP="00B67DA1">
      <w:pPr>
        <w:ind w:left="1440"/>
      </w:pPr>
      <w:r>
        <w:t>Radiolarians 3</w:t>
      </w:r>
    </w:p>
    <w:p w14:paraId="1F1A96DF" w14:textId="0B813CD1" w:rsidR="00407CD8" w:rsidRDefault="00407CD8" w:rsidP="00B67DA1">
      <w:pPr>
        <w:ind w:left="1440"/>
      </w:pPr>
      <w:proofErr w:type="spellStart"/>
      <w:r>
        <w:t>Silicoflagellates</w:t>
      </w:r>
      <w:proofErr w:type="spellEnd"/>
      <w:r>
        <w:t xml:space="preserve"> 3</w:t>
      </w:r>
    </w:p>
    <w:p w14:paraId="00000013" w14:textId="2980E788" w:rsidR="005E4B59" w:rsidRDefault="005E4B59" w:rsidP="00B67DA1">
      <w:pPr>
        <w:ind w:left="1440"/>
      </w:pPr>
    </w:p>
    <w:p w14:paraId="49E03252" w14:textId="77777777" w:rsidR="00B67DA1" w:rsidRDefault="004B5679">
      <w:pPr>
        <w:numPr>
          <w:ilvl w:val="1"/>
          <w:numId w:val="1"/>
        </w:numPr>
      </w:pPr>
      <w:r>
        <w:t>Sample 558</w:t>
      </w:r>
      <w:r>
        <w:br/>
      </w:r>
      <w:r w:rsidR="00B67DA1">
        <w:t>clay minerals 4</w:t>
      </w:r>
    </w:p>
    <w:p w14:paraId="5FF318C9" w14:textId="77777777" w:rsidR="00B67DA1" w:rsidRDefault="00B67DA1" w:rsidP="00B67DA1">
      <w:pPr>
        <w:ind w:left="1440"/>
      </w:pPr>
      <w:r>
        <w:t>Iron oxide-19</w:t>
      </w:r>
    </w:p>
    <w:p w14:paraId="479C743B" w14:textId="77777777" w:rsidR="00B67DA1" w:rsidRDefault="00B67DA1" w:rsidP="00B67DA1">
      <w:pPr>
        <w:ind w:left="1080"/>
      </w:pPr>
      <w:r>
        <w:t xml:space="preserve">       Fieldpar- 7</w:t>
      </w:r>
    </w:p>
    <w:p w14:paraId="2AACB019" w14:textId="77777777" w:rsidR="00B67DA1" w:rsidRDefault="00B67DA1" w:rsidP="00B67DA1">
      <w:pPr>
        <w:ind w:left="1080"/>
      </w:pPr>
      <w:r>
        <w:t>Other minerals 12</w:t>
      </w:r>
    </w:p>
    <w:p w14:paraId="796CACF3" w14:textId="77777777" w:rsidR="00B67DA1" w:rsidRDefault="00B67DA1" w:rsidP="00B67DA1">
      <w:pPr>
        <w:ind w:left="1080"/>
      </w:pPr>
      <w:r>
        <w:t>Mica 12</w:t>
      </w:r>
    </w:p>
    <w:p w14:paraId="03F6B3EA" w14:textId="77777777" w:rsidR="00B67DA1" w:rsidRDefault="00B67DA1" w:rsidP="00B67DA1">
      <w:pPr>
        <w:ind w:left="1080"/>
      </w:pPr>
      <w:r>
        <w:t>Quartz- 7</w:t>
      </w:r>
    </w:p>
    <w:p w14:paraId="199AAC1C" w14:textId="77777777" w:rsidR="00B67DA1" w:rsidRDefault="00B67DA1" w:rsidP="00B67DA1">
      <w:pPr>
        <w:ind w:left="1080"/>
      </w:pPr>
      <w:r>
        <w:t>Sulfides- 28</w:t>
      </w:r>
    </w:p>
    <w:p w14:paraId="01EEA3E3" w14:textId="77777777" w:rsidR="00B67DA1" w:rsidRDefault="00B67DA1" w:rsidP="00B67DA1">
      <w:pPr>
        <w:ind w:left="1080"/>
      </w:pPr>
      <w:r>
        <w:t>Volcanic glass 1</w:t>
      </w:r>
    </w:p>
    <w:p w14:paraId="082EA063" w14:textId="77777777" w:rsidR="00407CD8" w:rsidRDefault="00B67DA1" w:rsidP="00B67DA1">
      <w:pPr>
        <w:ind w:left="1080"/>
      </w:pPr>
      <w:r>
        <w:t>Calcium 8</w:t>
      </w:r>
    </w:p>
    <w:p w14:paraId="00000014" w14:textId="1B7EFEDD" w:rsidR="005E4B59" w:rsidRDefault="00407CD8" w:rsidP="00B67DA1">
      <w:pPr>
        <w:ind w:left="1080"/>
        <w:sectPr w:rsidR="005E4B59">
          <w:headerReference w:type="default" r:id="rId9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proofErr w:type="spellStart"/>
      <w:r>
        <w:t>Foriminifers</w:t>
      </w:r>
      <w:proofErr w:type="spellEnd"/>
      <w:r>
        <w:t xml:space="preserve"> 2</w:t>
      </w:r>
      <w:r w:rsidR="004B5679">
        <w:br w:type="page"/>
      </w:r>
    </w:p>
    <w:p w14:paraId="5AC0FD93" w14:textId="77777777" w:rsidR="00B30B64" w:rsidRDefault="004B5679">
      <w:pPr>
        <w:numPr>
          <w:ilvl w:val="0"/>
          <w:numId w:val="1"/>
        </w:numPr>
      </w:pPr>
      <w:r>
        <w:lastRenderedPageBreak/>
        <w:t>Does the dominant composition of each sediment core make sense based on the location of the sample location?  Why / Why not?</w:t>
      </w:r>
      <w:r>
        <w:br/>
      </w:r>
      <w:r w:rsidR="00B30B64">
        <w:t>no sense in 1073. Sand should be more in this area than clay and silt since it is near the shores.</w:t>
      </w:r>
    </w:p>
    <w:p w14:paraId="00000015" w14:textId="0168F115" w:rsidR="005E4B59" w:rsidRDefault="00B30B64" w:rsidP="00B30B64">
      <w:pPr>
        <w:ind w:left="720"/>
      </w:pPr>
      <w:r>
        <w:t>The other two samples make sense, since the deeper inside the ocean we go, clay should be more dominant. And silt overtakes as we move closer to the shores.</w:t>
      </w:r>
      <w:r w:rsidR="004B5679">
        <w:br/>
      </w:r>
      <w:r w:rsidR="004B5679">
        <w:br/>
      </w:r>
      <w:r w:rsidR="004B5679">
        <w:br/>
      </w:r>
    </w:p>
    <w:p w14:paraId="00000016" w14:textId="429BF6DF" w:rsidR="005E4B59" w:rsidRDefault="004B5679">
      <w:pPr>
        <w:numPr>
          <w:ilvl w:val="0"/>
          <w:numId w:val="1"/>
        </w:numPr>
      </w:pPr>
      <w:r>
        <w:t>Describe two reasons why scientists should explore/learn more about ocean sediments?</w:t>
      </w:r>
    </w:p>
    <w:p w14:paraId="745AAC83" w14:textId="5599262F" w:rsidR="00407CD8" w:rsidRPr="00407CD8" w:rsidRDefault="00407CD8" w:rsidP="00407CD8"/>
    <w:p w14:paraId="241D5D96" w14:textId="77777777" w:rsidR="00B30B64" w:rsidRDefault="00B30B64" w:rsidP="001B5CC3">
      <w:pPr>
        <w:ind w:left="360"/>
      </w:pPr>
      <w:r>
        <w:t>For knowledge - I think it can be shown that a firm desire for knowledge and understanding - all things - has given the humankind an evolutionary advantage. As a species, we are happy to learn more about the ocean.</w:t>
      </w:r>
    </w:p>
    <w:p w14:paraId="136BE952" w14:textId="159C09C7" w:rsidR="00407CD8" w:rsidRPr="00407CD8" w:rsidRDefault="00B30B64" w:rsidP="001B5CC3">
      <w:pPr>
        <w:ind w:left="360"/>
      </w:pPr>
      <w:r>
        <w:t>For communication - ocean research has made laying communications cables between continents convenient.</w:t>
      </w:r>
    </w:p>
    <w:sectPr w:rsidR="00407CD8" w:rsidRPr="00407CD8">
      <w:head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5BC85" w14:textId="77777777" w:rsidR="004B5679" w:rsidRDefault="004B5679">
      <w:pPr>
        <w:spacing w:line="240" w:lineRule="auto"/>
      </w:pPr>
      <w:r>
        <w:separator/>
      </w:r>
    </w:p>
  </w:endnote>
  <w:endnote w:type="continuationSeparator" w:id="0">
    <w:p w14:paraId="0CAC43DB" w14:textId="77777777" w:rsidR="004B5679" w:rsidRDefault="004B56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BE159" w14:textId="77777777" w:rsidR="004B5679" w:rsidRDefault="004B5679">
      <w:pPr>
        <w:spacing w:line="240" w:lineRule="auto"/>
      </w:pPr>
      <w:r>
        <w:separator/>
      </w:r>
    </w:p>
  </w:footnote>
  <w:footnote w:type="continuationSeparator" w:id="0">
    <w:p w14:paraId="09366AB2" w14:textId="77777777" w:rsidR="004B5679" w:rsidRDefault="004B56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7" w14:textId="77777777" w:rsidR="005E4B59" w:rsidRDefault="004B5679">
    <w:r>
      <w:t>Ocean Sediment Activity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8" w14:textId="77777777" w:rsidR="005E4B59" w:rsidRDefault="005E4B5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F3811"/>
    <w:multiLevelType w:val="multilevel"/>
    <w:tmpl w:val="66CE44E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98C753A"/>
    <w:multiLevelType w:val="multilevel"/>
    <w:tmpl w:val="FB627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B59"/>
    <w:rsid w:val="001B5CC3"/>
    <w:rsid w:val="00407CD8"/>
    <w:rsid w:val="004B5679"/>
    <w:rsid w:val="005E4B59"/>
    <w:rsid w:val="00A92A50"/>
    <w:rsid w:val="00B30B64"/>
    <w:rsid w:val="00B67DA1"/>
    <w:rsid w:val="00FA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0A418"/>
  <w15:docId w15:val="{E9FB9D64-47B5-4035-A7C6-68A644CC1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q-relative">
    <w:name w:val="q-relative"/>
    <w:basedOn w:val="Normal"/>
    <w:rsid w:val="00407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7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@41.7172564,-88.2353407,15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spreadsheets/d/17c5htBWTY3bK7BhzDIMt20QQdImqW7T88LBWWoF39IY/edit?usp=sharin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michira</dc:creator>
  <cp:lastModifiedBy>Brian michira</cp:lastModifiedBy>
  <cp:revision>2</cp:revision>
  <dcterms:created xsi:type="dcterms:W3CDTF">2021-10-01T23:01:00Z</dcterms:created>
  <dcterms:modified xsi:type="dcterms:W3CDTF">2021-10-01T23:01:00Z</dcterms:modified>
</cp:coreProperties>
</file>